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F25BB3" w14:textId="77777777" w:rsidR="00B87FF3" w:rsidRDefault="00E7074E" w:rsidP="00B87FF3">
      <w:pPr>
        <w:rPr>
          <w:rFonts w:ascii="Arial" w:eastAsia="Times New Roman" w:hAnsi="Arial" w:cs="Arial"/>
          <w:bCs/>
          <w:color w:val="0D0D0D" w:themeColor="text1" w:themeTint="F2"/>
        </w:rPr>
      </w:pPr>
      <w:r>
        <w:rPr>
          <w:rFonts w:ascii="Arial" w:eastAsia="Times New Roman" w:hAnsi="Arial" w:cs="Arial"/>
          <w:bCs/>
          <w:color w:val="0D0D0D" w:themeColor="text1" w:themeTint="F2"/>
        </w:rPr>
        <w:t>Sources:</w:t>
      </w:r>
    </w:p>
    <w:p w14:paraId="53B49ABF" w14:textId="77777777" w:rsidR="00111D9B" w:rsidRDefault="00111D9B" w:rsidP="00B87FF3">
      <w:pPr>
        <w:rPr>
          <w:rFonts w:ascii="Arial" w:eastAsia="Times New Roman" w:hAnsi="Arial" w:cs="Arial"/>
          <w:bCs/>
          <w:color w:val="0D0D0D" w:themeColor="text1" w:themeTint="F2"/>
        </w:rPr>
      </w:pPr>
    </w:p>
    <w:p w14:paraId="52A17E7B" w14:textId="77777777" w:rsidR="00E7074E" w:rsidRDefault="00111D9B" w:rsidP="00B87FF3">
      <w:pPr>
        <w:rPr>
          <w:rFonts w:ascii="Arial" w:eastAsia="Times New Roman" w:hAnsi="Arial" w:cs="Arial"/>
          <w:bCs/>
          <w:color w:val="0D0D0D" w:themeColor="text1" w:themeTint="F2"/>
        </w:rPr>
      </w:pPr>
      <w:r>
        <w:rPr>
          <w:rFonts w:ascii="Arial" w:eastAsia="Times New Roman" w:hAnsi="Arial" w:cs="Arial"/>
          <w:bCs/>
          <w:color w:val="0D0D0D" w:themeColor="text1" w:themeTint="F2"/>
        </w:rPr>
        <w:t>I took these images myself</w:t>
      </w:r>
    </w:p>
    <w:p w14:paraId="187E2082" w14:textId="77777777" w:rsidR="00111D9B" w:rsidRPr="00B87FF3" w:rsidRDefault="00111D9B" w:rsidP="00B87FF3">
      <w:pPr>
        <w:rPr>
          <w:rFonts w:ascii="Times New Roman" w:eastAsia="Times New Roman" w:hAnsi="Times New Roman" w:cs="Times New Roman"/>
        </w:rPr>
      </w:pPr>
    </w:p>
    <w:p w14:paraId="39B1DD50" w14:textId="77777777" w:rsidR="00111D9B" w:rsidRDefault="00111D9B" w:rsidP="00343DE6">
      <w:pPr>
        <w:rPr>
          <w:rFonts w:ascii="Arial" w:eastAsia="Times New Roman" w:hAnsi="Arial" w:cs="Arial"/>
          <w:bCs/>
          <w:color w:val="0D0D0D" w:themeColor="text1" w:themeTint="F2"/>
        </w:rPr>
      </w:pPr>
      <w:r>
        <w:rPr>
          <w:rFonts w:ascii="Arial" w:eastAsia="Times New Roman" w:hAnsi="Arial" w:cs="Arial"/>
          <w:bCs/>
          <w:noProof/>
          <w:color w:val="0D0D0D" w:themeColor="text1" w:themeTint="F2"/>
        </w:rPr>
        <w:drawing>
          <wp:inline distT="0" distB="0" distL="0" distR="0" wp14:anchorId="320BE8C4" wp14:editId="0DED68EB">
            <wp:extent cx="1614632" cy="1077140"/>
            <wp:effectExtent l="0" t="0" r="11430" b="0"/>
            <wp:docPr id="1" name="Picture 1" descr="/Users/anthonymcelearney/Desktop/Ant.zip/images/about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thonymcelearney/Desktop/Ant.zip/images/aboutimage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053" cy="108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Cs/>
          <w:noProof/>
          <w:color w:val="0D0D0D" w:themeColor="text1" w:themeTint="F2"/>
        </w:rPr>
        <w:drawing>
          <wp:inline distT="0" distB="0" distL="0" distR="0" wp14:anchorId="67DEBE4F" wp14:editId="6737CCB7">
            <wp:extent cx="1651635" cy="1101825"/>
            <wp:effectExtent l="0" t="0" r="0" b="0"/>
            <wp:docPr id="2" name="Picture 2" descr="/Users/anthonymcelearney/Desktop/Ant.zip/images/IMG_6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nthonymcelearney/Desktop/Ant.zip/images/IMG_630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70" cy="110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Cs/>
          <w:noProof/>
          <w:color w:val="0D0D0D" w:themeColor="text1" w:themeTint="F2"/>
        </w:rPr>
        <w:drawing>
          <wp:inline distT="0" distB="0" distL="0" distR="0" wp14:anchorId="62B57786" wp14:editId="66B730DC">
            <wp:extent cx="1526941" cy="1018640"/>
            <wp:effectExtent l="0" t="0" r="0" b="0"/>
            <wp:docPr id="5" name="Picture 5" descr="/Users/anthonymcelearney/Desktop/Ant.zip/images/about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nthonymcelearney/Desktop/Ant.zip/images/aboutima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753" cy="105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27D7" w14:textId="77777777" w:rsidR="00111D9B" w:rsidRDefault="00111D9B" w:rsidP="00111D9B">
      <w:pPr>
        <w:rPr>
          <w:rFonts w:ascii="Arial" w:eastAsia="Times New Roman" w:hAnsi="Arial" w:cs="Arial"/>
        </w:rPr>
      </w:pPr>
    </w:p>
    <w:p w14:paraId="23F964E2" w14:textId="77777777" w:rsidR="00A50CA4" w:rsidRDefault="00A50CA4" w:rsidP="00111D9B">
      <w:pPr>
        <w:rPr>
          <w:rFonts w:ascii="Arial" w:eastAsia="Times New Roman" w:hAnsi="Arial" w:cs="Arial"/>
        </w:rPr>
      </w:pPr>
    </w:p>
    <w:p w14:paraId="319FFCA8" w14:textId="77777777" w:rsidR="00111D9B" w:rsidRDefault="00111D9B" w:rsidP="00111D9B">
      <w:pPr>
        <w:rPr>
          <w:rFonts w:ascii="Arial" w:eastAsia="Times New Roman" w:hAnsi="Arial" w:cs="Arial"/>
        </w:rPr>
      </w:pPr>
    </w:p>
    <w:p w14:paraId="61AC889A" w14:textId="77777777" w:rsidR="00111D9B" w:rsidRDefault="00111D9B" w:rsidP="00111D9B">
      <w:pPr>
        <w:rPr>
          <w:rFonts w:ascii="Arial" w:eastAsia="Times New Roman" w:hAnsi="Arial" w:cs="Arial"/>
        </w:rPr>
      </w:pPr>
    </w:p>
    <w:p w14:paraId="33017867" w14:textId="77777777" w:rsidR="00111D9B" w:rsidRDefault="00B33B71" w:rsidP="00111D9B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 got these images from google image search.</w:t>
      </w:r>
    </w:p>
    <w:p w14:paraId="5A74D5F1" w14:textId="77777777" w:rsidR="00111D9B" w:rsidRDefault="00111D9B" w:rsidP="00111D9B">
      <w:pPr>
        <w:rPr>
          <w:rFonts w:ascii="Arial" w:eastAsia="Times New Roman" w:hAnsi="Arial" w:cs="Arial"/>
        </w:rPr>
      </w:pPr>
    </w:p>
    <w:p w14:paraId="4F40662D" w14:textId="77777777" w:rsidR="00B33B71" w:rsidRDefault="00111D9B" w:rsidP="00111D9B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noProof/>
        </w:rPr>
        <w:drawing>
          <wp:inline distT="0" distB="0" distL="0" distR="0" wp14:anchorId="1CDA5851" wp14:editId="7F7AE095">
            <wp:extent cx="1671955" cy="919074"/>
            <wp:effectExtent l="0" t="0" r="4445" b="0"/>
            <wp:docPr id="3" name="Picture 3" descr="/Users/anthonymcelearney/Desktop/Ant.zip/images/itb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nthonymcelearney/Desktop/Ant.zip/images/itb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07" cy="92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</w:rPr>
        <w:drawing>
          <wp:inline distT="0" distB="0" distL="0" distR="0" wp14:anchorId="2806A712" wp14:editId="22442998">
            <wp:extent cx="1117035" cy="831484"/>
            <wp:effectExtent l="0" t="0" r="635" b="6985"/>
            <wp:docPr id="4" name="Picture 4" descr="/Users/anthonymcelearney/Desktop/Ant.zip/images/study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nthonymcelearney/Desktop/Ant.zip/images/studypi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075" cy="83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</w:rPr>
        <w:drawing>
          <wp:inline distT="0" distB="0" distL="0" distR="0" wp14:anchorId="2BFC6DB5" wp14:editId="0E098928">
            <wp:extent cx="1590425" cy="924190"/>
            <wp:effectExtent l="0" t="0" r="10160" b="0"/>
            <wp:docPr id="6" name="Picture 6" descr="/Users/anthonymcelearney/Desktop/Ant.zip/images/sports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thonymcelearney/Desktop/Ant.zip/images/sportspi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704" cy="94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B71">
        <w:rPr>
          <w:rFonts w:ascii="Arial" w:eastAsia="Times New Roman" w:hAnsi="Arial" w:cs="Arial"/>
          <w:noProof/>
        </w:rPr>
        <w:drawing>
          <wp:inline distT="0" distB="0" distL="0" distR="0" wp14:anchorId="1EDF7330" wp14:editId="7D52BFFE">
            <wp:extent cx="2739931" cy="1044420"/>
            <wp:effectExtent l="0" t="0" r="3810" b="0"/>
            <wp:docPr id="7" name="Picture 7" descr="/Users/anthonymcelearney/Desktop/Ant.zip/images/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nthonymcelearney/Desktop/Ant.zip/images/slide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2" cy="105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AE33" w14:textId="77777777" w:rsidR="00B33B71" w:rsidRPr="00B33B71" w:rsidRDefault="00B33B71" w:rsidP="00B33B71">
      <w:pPr>
        <w:rPr>
          <w:rFonts w:ascii="Arial" w:eastAsia="Times New Roman" w:hAnsi="Arial" w:cs="Arial"/>
        </w:rPr>
      </w:pPr>
    </w:p>
    <w:p w14:paraId="39D3E346" w14:textId="77777777" w:rsidR="00111D9B" w:rsidRDefault="00111D9B" w:rsidP="00B33B71">
      <w:pPr>
        <w:rPr>
          <w:rFonts w:ascii="Arial" w:eastAsia="Times New Roman" w:hAnsi="Arial" w:cs="Arial"/>
        </w:rPr>
      </w:pPr>
    </w:p>
    <w:p w14:paraId="10C2BAF1" w14:textId="77777777" w:rsidR="00B33B71" w:rsidRDefault="00B33B71" w:rsidP="00B33B71">
      <w:pPr>
        <w:rPr>
          <w:rFonts w:ascii="Arial" w:eastAsia="Times New Roman" w:hAnsi="Arial" w:cs="Arial"/>
        </w:rPr>
      </w:pPr>
    </w:p>
    <w:p w14:paraId="198A601B" w14:textId="77777777" w:rsidR="00B33B71" w:rsidRDefault="00B33B71" w:rsidP="00B33B71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 got the rest of these images from Loraine Foley’</w:t>
      </w:r>
      <w:bookmarkStart w:id="0" w:name="_GoBack"/>
      <w:bookmarkEnd w:id="0"/>
      <w:r>
        <w:rPr>
          <w:rFonts w:ascii="Arial" w:eastAsia="Times New Roman" w:hAnsi="Arial" w:cs="Arial"/>
        </w:rPr>
        <w:t>s presentation.</w:t>
      </w:r>
    </w:p>
    <w:p w14:paraId="6C95BA42" w14:textId="77777777" w:rsidR="00B33B71" w:rsidRDefault="00B33B71" w:rsidP="00B33B71">
      <w:pPr>
        <w:rPr>
          <w:rFonts w:ascii="Arial" w:eastAsia="Times New Roman" w:hAnsi="Arial" w:cs="Arial"/>
        </w:rPr>
      </w:pPr>
    </w:p>
    <w:p w14:paraId="471756A2" w14:textId="77777777" w:rsidR="00B33B71" w:rsidRDefault="00B33B71" w:rsidP="00B33B71">
      <w:pPr>
        <w:rPr>
          <w:rFonts w:ascii="Arial" w:eastAsia="Times New Roman" w:hAnsi="Arial" w:cs="Arial"/>
        </w:rPr>
      </w:pPr>
    </w:p>
    <w:p w14:paraId="65636AFA" w14:textId="77777777" w:rsidR="00B33B71" w:rsidRPr="00B33B71" w:rsidRDefault="00B33B71" w:rsidP="00B33B71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noProof/>
        </w:rPr>
        <w:drawing>
          <wp:inline distT="0" distB="0" distL="0" distR="0" wp14:anchorId="6A9C5F05" wp14:editId="0BF62474">
            <wp:extent cx="1822833" cy="1550035"/>
            <wp:effectExtent l="0" t="0" r="6350" b="0"/>
            <wp:docPr id="8" name="Picture 8" descr="/Users/anthonymcelearney/Desktop/Ant.zip/images/about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nthonymcelearney/Desktop/Ant.zip/images/aboutimage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340" cy="155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</w:rPr>
        <w:drawing>
          <wp:inline distT="0" distB="0" distL="0" distR="0" wp14:anchorId="7CE11D40" wp14:editId="632C1968">
            <wp:extent cx="2235828" cy="1546775"/>
            <wp:effectExtent l="0" t="0" r="0" b="3175"/>
            <wp:docPr id="9" name="Picture 9" descr="/Users/anthonymcelearney/Desktop/Ant.zip/images/area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nthonymcelearney/Desktop/Ant.zip/images/areapi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679" cy="15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</w:rPr>
        <w:drawing>
          <wp:inline distT="0" distB="0" distL="0" distR="0" wp14:anchorId="2DD7A00C" wp14:editId="4423AA1A">
            <wp:extent cx="2007870" cy="1335235"/>
            <wp:effectExtent l="0" t="0" r="0" b="11430"/>
            <wp:docPr id="10" name="Picture 10" descr="/Users/anthonymcelearney/Desktop/Ant.zip/images/ecology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anthonymcelearney/Desktop/Ant.zip/images/ecologypic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856" cy="13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</w:rPr>
        <w:drawing>
          <wp:inline distT="0" distB="0" distL="0" distR="0" wp14:anchorId="274174B3" wp14:editId="1526B4EC">
            <wp:extent cx="1965767" cy="1312040"/>
            <wp:effectExtent l="0" t="0" r="0" b="8890"/>
            <wp:docPr id="11" name="Picture 11" descr="/Users/anthonymcelearney/Desktop/Ant.zip/images/ecology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nthonymcelearney/Desktop/Ant.zip/images/ecologypic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311" cy="13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</w:rPr>
        <w:lastRenderedPageBreak/>
        <w:drawing>
          <wp:inline distT="0" distB="0" distL="0" distR="0" wp14:anchorId="08F77690" wp14:editId="188C27F7">
            <wp:extent cx="2451735" cy="1639664"/>
            <wp:effectExtent l="0" t="0" r="12065" b="11430"/>
            <wp:docPr id="12" name="Picture 12" descr="/Users/anthonymcelearney/Desktop/Ant.zip/images/ecology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nthonymcelearney/Desktop/Ant.zip/images/ecologypic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305" cy="164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</w:rPr>
        <w:drawing>
          <wp:inline distT="0" distB="0" distL="0" distR="0" wp14:anchorId="53E5E44E" wp14:editId="3574594E">
            <wp:extent cx="2618235" cy="1739003"/>
            <wp:effectExtent l="0" t="0" r="0" b="0"/>
            <wp:docPr id="13" name="Picture 13" descr="/Users/anthonymcelearney/Desktop/Ant.zip/images/ecology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anthonymcelearney/Desktop/Ant.zip/images/ecologypic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092" cy="175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</w:rPr>
        <w:drawing>
          <wp:inline distT="0" distB="0" distL="0" distR="0" wp14:anchorId="4B92DE6D" wp14:editId="5C6BD450">
            <wp:extent cx="2791607" cy="2356995"/>
            <wp:effectExtent l="0" t="0" r="2540" b="5715"/>
            <wp:docPr id="14" name="Picture 14" descr="/Users/anthonymcelearney/Desktop/Ant.zip/images/ecology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anthonymcelearney/Desktop/Ant.zip/images/ecologypic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4" cy="237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3B71" w:rsidRPr="00B33B71" w:rsidSect="00AD4D6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21B6F"/>
    <w:multiLevelType w:val="multilevel"/>
    <w:tmpl w:val="72663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C13453"/>
    <w:multiLevelType w:val="multilevel"/>
    <w:tmpl w:val="17489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6A3489"/>
    <w:multiLevelType w:val="multilevel"/>
    <w:tmpl w:val="70C6F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8E05DA"/>
    <w:multiLevelType w:val="multilevel"/>
    <w:tmpl w:val="5AD0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67236A9"/>
    <w:multiLevelType w:val="multilevel"/>
    <w:tmpl w:val="4F1AE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9F44A62"/>
    <w:multiLevelType w:val="multilevel"/>
    <w:tmpl w:val="B656B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A7A6DEF"/>
    <w:multiLevelType w:val="multilevel"/>
    <w:tmpl w:val="5B86A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B1A7A52"/>
    <w:multiLevelType w:val="multilevel"/>
    <w:tmpl w:val="B726D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B1E6256"/>
    <w:multiLevelType w:val="multilevel"/>
    <w:tmpl w:val="B3184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B5940A4"/>
    <w:multiLevelType w:val="multilevel"/>
    <w:tmpl w:val="2968C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89277F0"/>
    <w:multiLevelType w:val="multilevel"/>
    <w:tmpl w:val="0EAE9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8931C3A"/>
    <w:multiLevelType w:val="multilevel"/>
    <w:tmpl w:val="41606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69D2A84"/>
    <w:multiLevelType w:val="multilevel"/>
    <w:tmpl w:val="76C60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132F08"/>
    <w:multiLevelType w:val="multilevel"/>
    <w:tmpl w:val="0ABAD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B507D67"/>
    <w:multiLevelType w:val="multilevel"/>
    <w:tmpl w:val="402E7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14"/>
  </w:num>
  <w:num w:numId="4">
    <w:abstractNumId w:val="8"/>
  </w:num>
  <w:num w:numId="5">
    <w:abstractNumId w:val="6"/>
  </w:num>
  <w:num w:numId="6">
    <w:abstractNumId w:val="13"/>
  </w:num>
  <w:num w:numId="7">
    <w:abstractNumId w:val="7"/>
  </w:num>
  <w:num w:numId="8">
    <w:abstractNumId w:val="9"/>
  </w:num>
  <w:num w:numId="9">
    <w:abstractNumId w:val="2"/>
  </w:num>
  <w:num w:numId="10">
    <w:abstractNumId w:val="1"/>
  </w:num>
  <w:num w:numId="11">
    <w:abstractNumId w:val="11"/>
  </w:num>
  <w:num w:numId="12">
    <w:abstractNumId w:val="12"/>
  </w:num>
  <w:num w:numId="13">
    <w:abstractNumId w:val="3"/>
  </w:num>
  <w:num w:numId="14">
    <w:abstractNumId w:val="10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DE6"/>
    <w:rsid w:val="00111D9B"/>
    <w:rsid w:val="00343DE6"/>
    <w:rsid w:val="003775E4"/>
    <w:rsid w:val="00813F4F"/>
    <w:rsid w:val="00930A8B"/>
    <w:rsid w:val="00A50CA4"/>
    <w:rsid w:val="00AD4D6C"/>
    <w:rsid w:val="00B33B71"/>
    <w:rsid w:val="00B87FF3"/>
    <w:rsid w:val="00E7074E"/>
    <w:rsid w:val="00E91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0553A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91D5D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E91D5D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91D5D"/>
    <w:rPr>
      <w:rFonts w:ascii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E91D5D"/>
    <w:rPr>
      <w:rFonts w:ascii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semiHidden/>
    <w:unhideWhenUsed/>
    <w:rsid w:val="00E91D5D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E91D5D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E91D5D"/>
  </w:style>
  <w:style w:type="character" w:styleId="Strong">
    <w:name w:val="Strong"/>
    <w:basedOn w:val="DefaultParagraphFont"/>
    <w:uiPriority w:val="22"/>
    <w:qFormat/>
    <w:rsid w:val="00E91D5D"/>
    <w:rPr>
      <w:b/>
      <w:bCs/>
    </w:rPr>
  </w:style>
  <w:style w:type="paragraph" w:customStyle="1" w:styleId="style1">
    <w:name w:val="style1"/>
    <w:basedOn w:val="Normal"/>
    <w:rsid w:val="00E91D5D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72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26</Words>
  <Characters>150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2018-12-12T18:53:00Z</dcterms:created>
  <dcterms:modified xsi:type="dcterms:W3CDTF">2018-12-13T02:36:00Z</dcterms:modified>
</cp:coreProperties>
</file>